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4F1D" w14:textId="179CDF3C" w:rsidR="001C431F" w:rsidRDefault="001C431F" w:rsidP="00996419">
      <w:pPr>
        <w:jc w:val="center"/>
        <w:rPr>
          <w:b/>
        </w:rPr>
      </w:pPr>
      <w:r>
        <w:rPr>
          <w:noProof/>
        </w:rPr>
        <w:drawing>
          <wp:inline distT="0" distB="0" distL="0" distR="0" wp14:anchorId="782CB026" wp14:editId="1ADC4084">
            <wp:extent cx="1731603" cy="1089039"/>
            <wp:effectExtent l="0" t="0" r="2540" b="0"/>
            <wp:docPr id="1" name="Picture 1" descr="C:\Users\mformosa\AppData\Local\Microsoft\Windows\Temporary Internet Files\Content.Outlook\J5XHSELG\UCAS_Logo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ormosa\AppData\Local\Microsoft\Windows\Temporary Internet Files\Content.Outlook\J5XHSELG\UCAS_LogoColor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1" t="-33" r="1101" b="33"/>
                    <a:stretch/>
                  </pic:blipFill>
                  <pic:spPr bwMode="auto">
                    <a:xfrm>
                      <a:off x="0" y="0"/>
                      <a:ext cx="1731603" cy="10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07A9" w14:textId="5577C341" w:rsidR="00996419" w:rsidRPr="00D855B6" w:rsidRDefault="00996419" w:rsidP="006F5F55">
      <w:pPr>
        <w:spacing w:after="0" w:line="240" w:lineRule="auto"/>
        <w:jc w:val="center"/>
        <w:rPr>
          <w:b/>
        </w:rPr>
      </w:pPr>
      <w:r w:rsidRPr="00D855B6">
        <w:rPr>
          <w:b/>
        </w:rPr>
        <w:t>Novel Coronavirus (Covid-19)</w:t>
      </w:r>
    </w:p>
    <w:p w14:paraId="5F6DA919" w14:textId="18934B12" w:rsidR="00996419" w:rsidRDefault="003B5E69" w:rsidP="006F5F55">
      <w:pPr>
        <w:spacing w:after="0" w:line="240" w:lineRule="auto"/>
        <w:jc w:val="center"/>
        <w:rPr>
          <w:b/>
        </w:rPr>
      </w:pPr>
      <w:r>
        <w:rPr>
          <w:b/>
        </w:rPr>
        <w:t>Pre-op</w:t>
      </w:r>
      <w:r w:rsidR="00996419" w:rsidRPr="00D855B6">
        <w:rPr>
          <w:b/>
        </w:rPr>
        <w:t xml:space="preserve"> Scre</w:t>
      </w:r>
      <w:r w:rsidR="00000396">
        <w:rPr>
          <w:b/>
        </w:rPr>
        <w:t xml:space="preserve">ening </w:t>
      </w:r>
      <w:r w:rsidR="00D752DA">
        <w:rPr>
          <w:b/>
        </w:rPr>
        <w:t>Form</w:t>
      </w:r>
      <w:r w:rsidR="00EA1F44">
        <w:rPr>
          <w:b/>
        </w:rPr>
        <w:t xml:space="preserve">           </w:t>
      </w:r>
    </w:p>
    <w:p w14:paraId="71B6FEFB" w14:textId="2CA61F7C" w:rsidR="00EA1F44" w:rsidRDefault="00EA1F44" w:rsidP="006F5F5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TEMPERATURE: ________________</w:t>
      </w:r>
    </w:p>
    <w:p w14:paraId="5CA666D4" w14:textId="77777777" w:rsidR="00B81EC7" w:rsidRPr="00D855B6" w:rsidRDefault="00B81EC7" w:rsidP="006F5F55">
      <w:pPr>
        <w:spacing w:after="0" w:line="240" w:lineRule="auto"/>
        <w:jc w:val="center"/>
        <w:rPr>
          <w:b/>
        </w:rPr>
      </w:pPr>
    </w:p>
    <w:p w14:paraId="0CFD0199" w14:textId="6B17E7A5" w:rsidR="00996419" w:rsidRPr="00C104FE" w:rsidRDefault="00996419" w:rsidP="00D32C73">
      <w:pPr>
        <w:spacing w:after="0" w:line="240" w:lineRule="auto"/>
        <w:ind w:left="540"/>
        <w:rPr>
          <w:sz w:val="20"/>
          <w:szCs w:val="20"/>
        </w:rPr>
      </w:pPr>
      <w:r w:rsidRPr="00C104FE">
        <w:rPr>
          <w:b/>
          <w:sz w:val="20"/>
          <w:szCs w:val="20"/>
        </w:rPr>
        <w:t>Protocol:</w:t>
      </w:r>
      <w:r w:rsidR="009471E1">
        <w:rPr>
          <w:sz w:val="20"/>
          <w:szCs w:val="20"/>
        </w:rPr>
        <w:t xml:space="preserve">  All patients will</w:t>
      </w:r>
      <w:r w:rsidR="00E20FB0">
        <w:rPr>
          <w:sz w:val="20"/>
          <w:szCs w:val="20"/>
        </w:rPr>
        <w:t xml:space="preserve"> receive </w:t>
      </w:r>
      <w:r w:rsidR="003B5E69">
        <w:rPr>
          <w:sz w:val="20"/>
          <w:szCs w:val="20"/>
        </w:rPr>
        <w:t xml:space="preserve">a pre-op screening </w:t>
      </w:r>
      <w:r w:rsidR="009471E1">
        <w:rPr>
          <w:sz w:val="20"/>
          <w:szCs w:val="20"/>
        </w:rPr>
        <w:t xml:space="preserve">phone call </w:t>
      </w:r>
      <w:r w:rsidR="00E20FB0">
        <w:rPr>
          <w:sz w:val="20"/>
          <w:szCs w:val="20"/>
        </w:rPr>
        <w:t xml:space="preserve">for </w:t>
      </w:r>
      <w:r w:rsidR="009471E1">
        <w:rPr>
          <w:sz w:val="20"/>
          <w:szCs w:val="20"/>
        </w:rPr>
        <w:t>exposure risk to Covid-</w:t>
      </w:r>
      <w:r w:rsidR="00A46E70">
        <w:rPr>
          <w:sz w:val="20"/>
          <w:szCs w:val="20"/>
        </w:rPr>
        <w:t>19 and</w:t>
      </w:r>
      <w:r w:rsidR="009471E1">
        <w:rPr>
          <w:sz w:val="20"/>
          <w:szCs w:val="20"/>
        </w:rPr>
        <w:t xml:space="preserve"> sy</w:t>
      </w:r>
      <w:r w:rsidR="006F5F55">
        <w:rPr>
          <w:sz w:val="20"/>
          <w:szCs w:val="20"/>
        </w:rPr>
        <w:t xml:space="preserve">mptoms of respiratory illness.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8"/>
        <w:gridCol w:w="1440"/>
        <w:gridCol w:w="1818"/>
      </w:tblGrid>
      <w:tr w:rsidR="00996419" w14:paraId="1D52C987" w14:textId="77777777" w:rsidTr="008633EB">
        <w:trPr>
          <w:jc w:val="center"/>
        </w:trPr>
        <w:tc>
          <w:tcPr>
            <w:tcW w:w="6318" w:type="dxa"/>
          </w:tcPr>
          <w:p w14:paraId="6132F211" w14:textId="77777777" w:rsidR="00996419" w:rsidRPr="00160B8F" w:rsidRDefault="00996419" w:rsidP="00D32C73">
            <w:pPr>
              <w:pStyle w:val="ListParagraph"/>
              <w:rPr>
                <w:b/>
                <w:sz w:val="20"/>
                <w:szCs w:val="20"/>
              </w:rPr>
            </w:pPr>
            <w:r w:rsidRPr="00160B8F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440" w:type="dxa"/>
          </w:tcPr>
          <w:p w14:paraId="7A7D6BCF" w14:textId="77777777" w:rsidR="00996419" w:rsidRPr="00160B8F" w:rsidRDefault="00996419" w:rsidP="00D32C73">
            <w:pPr>
              <w:jc w:val="center"/>
              <w:rPr>
                <w:b/>
                <w:sz w:val="20"/>
                <w:szCs w:val="20"/>
              </w:rPr>
            </w:pPr>
            <w:r w:rsidRPr="00160B8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18" w:type="dxa"/>
          </w:tcPr>
          <w:p w14:paraId="389DEB25" w14:textId="77777777" w:rsidR="00996419" w:rsidRPr="00160B8F" w:rsidRDefault="00996419" w:rsidP="00D32C73">
            <w:pPr>
              <w:jc w:val="center"/>
              <w:rPr>
                <w:b/>
                <w:sz w:val="20"/>
                <w:szCs w:val="20"/>
              </w:rPr>
            </w:pPr>
            <w:r w:rsidRPr="00160B8F">
              <w:rPr>
                <w:b/>
                <w:sz w:val="20"/>
                <w:szCs w:val="20"/>
              </w:rPr>
              <w:t>No</w:t>
            </w:r>
          </w:p>
        </w:tc>
      </w:tr>
      <w:tr w:rsidR="00996419" w14:paraId="480C96DA" w14:textId="77777777" w:rsidTr="008633EB">
        <w:trPr>
          <w:jc w:val="center"/>
        </w:trPr>
        <w:tc>
          <w:tcPr>
            <w:tcW w:w="6318" w:type="dxa"/>
          </w:tcPr>
          <w:p w14:paraId="77B2C5C0" w14:textId="5934915D" w:rsidR="00996419" w:rsidRPr="007D2943" w:rsidRDefault="00996419" w:rsidP="004B27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60B8F">
              <w:rPr>
                <w:sz w:val="20"/>
                <w:szCs w:val="20"/>
              </w:rPr>
              <w:t>Have you,</w:t>
            </w:r>
            <w:r w:rsidR="00EA1F44">
              <w:rPr>
                <w:sz w:val="20"/>
                <w:szCs w:val="20"/>
              </w:rPr>
              <w:t xml:space="preserve"> your companion</w:t>
            </w:r>
            <w:r w:rsidR="004B27B0">
              <w:rPr>
                <w:sz w:val="20"/>
                <w:szCs w:val="20"/>
              </w:rPr>
              <w:t xml:space="preserve"> / </w:t>
            </w:r>
            <w:r w:rsidRPr="00160B8F">
              <w:rPr>
                <w:sz w:val="20"/>
                <w:szCs w:val="20"/>
              </w:rPr>
              <w:t>family member</w:t>
            </w:r>
            <w:r w:rsidR="00B77F8E">
              <w:rPr>
                <w:sz w:val="20"/>
                <w:szCs w:val="20"/>
              </w:rPr>
              <w:t xml:space="preserve"> coming to the facility </w:t>
            </w:r>
            <w:r w:rsidR="00EA1F44">
              <w:rPr>
                <w:sz w:val="20"/>
                <w:szCs w:val="20"/>
              </w:rPr>
              <w:t xml:space="preserve">with you </w:t>
            </w:r>
            <w:r w:rsidR="007D2943">
              <w:rPr>
                <w:sz w:val="20"/>
                <w:szCs w:val="20"/>
              </w:rPr>
              <w:t>on the day of surgery,</w:t>
            </w:r>
            <w:r w:rsidR="003E4F13">
              <w:rPr>
                <w:sz w:val="20"/>
                <w:szCs w:val="20"/>
              </w:rPr>
              <w:t xml:space="preserve"> been in close physical contact with a person</w:t>
            </w:r>
            <w:r w:rsidR="007D2943">
              <w:rPr>
                <w:sz w:val="20"/>
                <w:szCs w:val="20"/>
              </w:rPr>
              <w:t xml:space="preserve"> laboratory-</w:t>
            </w:r>
            <w:r w:rsidRPr="00160B8F">
              <w:rPr>
                <w:sz w:val="20"/>
                <w:szCs w:val="20"/>
              </w:rPr>
              <w:t xml:space="preserve">confirmed </w:t>
            </w:r>
            <w:r w:rsidR="007D2943">
              <w:rPr>
                <w:sz w:val="20"/>
                <w:szCs w:val="20"/>
              </w:rPr>
              <w:t xml:space="preserve">with </w:t>
            </w:r>
            <w:r w:rsidR="008362CE">
              <w:rPr>
                <w:sz w:val="20"/>
                <w:szCs w:val="20"/>
              </w:rPr>
              <w:t>Covid-19</w:t>
            </w:r>
            <w:r w:rsidR="00897389">
              <w:rPr>
                <w:sz w:val="20"/>
                <w:szCs w:val="20"/>
              </w:rPr>
              <w:t xml:space="preserve"> in the LAST 7 </w:t>
            </w:r>
            <w:r w:rsidRPr="007D2943">
              <w:rPr>
                <w:sz w:val="20"/>
                <w:szCs w:val="20"/>
              </w:rPr>
              <w:t>DAYS?</w:t>
            </w:r>
          </w:p>
        </w:tc>
        <w:tc>
          <w:tcPr>
            <w:tcW w:w="1440" w:type="dxa"/>
          </w:tcPr>
          <w:p w14:paraId="20593F34" w14:textId="77777777" w:rsidR="00996419" w:rsidRPr="00160B8F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1ADA6976" w14:textId="77777777" w:rsidR="00996419" w:rsidRPr="00160B8F" w:rsidRDefault="00996419" w:rsidP="00D32C73">
            <w:pPr>
              <w:rPr>
                <w:sz w:val="20"/>
                <w:szCs w:val="20"/>
              </w:rPr>
            </w:pPr>
          </w:p>
        </w:tc>
      </w:tr>
      <w:tr w:rsidR="00996419" w14:paraId="30115AED" w14:textId="77777777" w:rsidTr="00EA1F44">
        <w:trPr>
          <w:trHeight w:val="800"/>
          <w:jc w:val="center"/>
        </w:trPr>
        <w:tc>
          <w:tcPr>
            <w:tcW w:w="6318" w:type="dxa"/>
          </w:tcPr>
          <w:p w14:paraId="260411DF" w14:textId="79EE1CEB" w:rsidR="009471E1" w:rsidRPr="009471E1" w:rsidRDefault="00EA1F44" w:rsidP="00D32C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you, your companion </w:t>
            </w:r>
            <w:r w:rsidR="00C53705">
              <w:rPr>
                <w:sz w:val="20"/>
                <w:szCs w:val="20"/>
              </w:rPr>
              <w:t>to the surgery center</w:t>
            </w:r>
            <w:r w:rsidR="006F5F55">
              <w:rPr>
                <w:sz w:val="20"/>
                <w:szCs w:val="20"/>
              </w:rPr>
              <w:t xml:space="preserve"> </w:t>
            </w:r>
            <w:r w:rsidR="004B27B0">
              <w:rPr>
                <w:sz w:val="20"/>
                <w:szCs w:val="20"/>
              </w:rPr>
              <w:t>/</w:t>
            </w:r>
            <w:r w:rsidR="00996419" w:rsidRPr="00C104FE">
              <w:rPr>
                <w:sz w:val="20"/>
                <w:szCs w:val="20"/>
              </w:rPr>
              <w:t xml:space="preserve"> a family member </w:t>
            </w:r>
            <w:r w:rsidR="004B27B0">
              <w:rPr>
                <w:sz w:val="20"/>
                <w:szCs w:val="20"/>
              </w:rPr>
              <w:t xml:space="preserve">you have been in direct contact with, </w:t>
            </w:r>
            <w:r w:rsidR="007D2943">
              <w:rPr>
                <w:sz w:val="20"/>
                <w:szCs w:val="20"/>
              </w:rPr>
              <w:t>been in close physical</w:t>
            </w:r>
            <w:r w:rsidR="00996419" w:rsidRPr="00C104FE">
              <w:rPr>
                <w:sz w:val="20"/>
                <w:szCs w:val="20"/>
              </w:rPr>
              <w:t xml:space="preserve"> contact with a person who is currently bei</w:t>
            </w:r>
            <w:r w:rsidR="008362CE">
              <w:rPr>
                <w:sz w:val="20"/>
                <w:szCs w:val="20"/>
              </w:rPr>
              <w:t>ng quarantined for Covid-19</w:t>
            </w:r>
            <w:r w:rsidR="00897389">
              <w:rPr>
                <w:sz w:val="20"/>
                <w:szCs w:val="20"/>
              </w:rPr>
              <w:t xml:space="preserve"> exposure IN THE LAST 7</w:t>
            </w:r>
            <w:r w:rsidR="00996419" w:rsidRPr="00C104FE">
              <w:rPr>
                <w:sz w:val="20"/>
                <w:szCs w:val="20"/>
              </w:rPr>
              <w:t xml:space="preserve"> DAYS?</w:t>
            </w:r>
          </w:p>
        </w:tc>
        <w:tc>
          <w:tcPr>
            <w:tcW w:w="1440" w:type="dxa"/>
          </w:tcPr>
          <w:p w14:paraId="052E6857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60657A4A" w14:textId="77777777" w:rsidR="00996419" w:rsidRDefault="00996419" w:rsidP="00D32C73"/>
        </w:tc>
      </w:tr>
      <w:tr w:rsidR="00EA1F44" w14:paraId="05A0D7CC" w14:textId="77777777" w:rsidTr="00897389">
        <w:trPr>
          <w:trHeight w:val="458"/>
          <w:jc w:val="center"/>
        </w:trPr>
        <w:tc>
          <w:tcPr>
            <w:tcW w:w="6318" w:type="dxa"/>
          </w:tcPr>
          <w:p w14:paraId="1079C98F" w14:textId="2F88F7AA" w:rsidR="00EA1F44" w:rsidRPr="00E20FB0" w:rsidRDefault="00EA1F44" w:rsidP="008973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0FB0">
              <w:rPr>
                <w:sz w:val="20"/>
                <w:szCs w:val="20"/>
              </w:rPr>
              <w:t>Have you or your compan</w:t>
            </w:r>
            <w:r w:rsidR="00C53705">
              <w:rPr>
                <w:sz w:val="20"/>
                <w:szCs w:val="20"/>
              </w:rPr>
              <w:t>ion to the surgery center</w:t>
            </w:r>
            <w:r w:rsidR="00E20FB0" w:rsidRPr="00E20FB0">
              <w:rPr>
                <w:sz w:val="20"/>
                <w:szCs w:val="20"/>
              </w:rPr>
              <w:t xml:space="preserve"> traveled</w:t>
            </w:r>
            <w:r w:rsidR="00897389">
              <w:rPr>
                <w:sz w:val="20"/>
                <w:szCs w:val="20"/>
              </w:rPr>
              <w:t xml:space="preserve"> in the last 7 days</w:t>
            </w:r>
            <w:r w:rsidR="00E20FB0" w:rsidRPr="00E20FB0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2B363962" w14:textId="77777777" w:rsidR="00EA1F44" w:rsidRPr="00C104FE" w:rsidRDefault="00EA1F44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5A44348C" w14:textId="77777777" w:rsidR="00EA1F44" w:rsidRDefault="00EA1F44" w:rsidP="00D32C73"/>
        </w:tc>
      </w:tr>
      <w:tr w:rsidR="00996419" w14:paraId="38D3F2EB" w14:textId="77777777" w:rsidTr="008633EB">
        <w:trPr>
          <w:jc w:val="center"/>
        </w:trPr>
        <w:tc>
          <w:tcPr>
            <w:tcW w:w="6318" w:type="dxa"/>
          </w:tcPr>
          <w:p w14:paraId="24D9FB1C" w14:textId="0A82A4F8" w:rsidR="00996419" w:rsidRPr="00D752DA" w:rsidRDefault="00996419" w:rsidP="00D32C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52DA">
              <w:rPr>
                <w:sz w:val="20"/>
                <w:szCs w:val="20"/>
              </w:rPr>
              <w:t xml:space="preserve"> Have</w:t>
            </w:r>
            <w:r w:rsidR="00D752DA">
              <w:rPr>
                <w:sz w:val="20"/>
                <w:szCs w:val="20"/>
              </w:rPr>
              <w:t xml:space="preserve"> you or your companion on the day </w:t>
            </w:r>
            <w:r w:rsidR="006F5F55">
              <w:rPr>
                <w:sz w:val="20"/>
                <w:szCs w:val="20"/>
              </w:rPr>
              <w:t>of the</w:t>
            </w:r>
            <w:r w:rsidR="00D752DA">
              <w:rPr>
                <w:sz w:val="20"/>
                <w:szCs w:val="20"/>
              </w:rPr>
              <w:t xml:space="preserve"> surgery</w:t>
            </w:r>
            <w:r w:rsidR="00D75275">
              <w:rPr>
                <w:sz w:val="20"/>
                <w:szCs w:val="20"/>
              </w:rPr>
              <w:t>/</w:t>
            </w:r>
            <w:r w:rsidR="00D75275" w:rsidRPr="00C104FE">
              <w:rPr>
                <w:sz w:val="20"/>
                <w:szCs w:val="20"/>
              </w:rPr>
              <w:t xml:space="preserve"> a family member </w:t>
            </w:r>
            <w:r w:rsidR="00D75275">
              <w:rPr>
                <w:sz w:val="20"/>
                <w:szCs w:val="20"/>
              </w:rPr>
              <w:t>you have been in direct contact with,</w:t>
            </w:r>
            <w:r w:rsidRPr="00D752DA">
              <w:rPr>
                <w:sz w:val="20"/>
                <w:szCs w:val="20"/>
              </w:rPr>
              <w:t xml:space="preserve"> had any of the following symptoms in the past 3 </w:t>
            </w:r>
            <w:r w:rsidR="00D752DA" w:rsidRPr="00D752DA">
              <w:rPr>
                <w:sz w:val="20"/>
                <w:szCs w:val="20"/>
              </w:rPr>
              <w:t>days that are not caused by another condition</w:t>
            </w:r>
            <w:r w:rsidRPr="00D752DA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59831FD0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166842B6" w14:textId="77777777" w:rsidR="00996419" w:rsidRDefault="00996419" w:rsidP="00D32C73"/>
        </w:tc>
      </w:tr>
      <w:tr w:rsidR="00996419" w14:paraId="0FB8C379" w14:textId="77777777" w:rsidTr="008633EB">
        <w:trPr>
          <w:jc w:val="center"/>
        </w:trPr>
        <w:tc>
          <w:tcPr>
            <w:tcW w:w="6318" w:type="dxa"/>
          </w:tcPr>
          <w:p w14:paraId="361B010E" w14:textId="469E5842" w:rsidR="00996419" w:rsidRPr="00C104FE" w:rsidRDefault="00996419" w:rsidP="00D32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4FE">
              <w:rPr>
                <w:sz w:val="20"/>
                <w:szCs w:val="20"/>
              </w:rPr>
              <w:t>Fever</w:t>
            </w:r>
            <w:r w:rsidR="005E4302">
              <w:rPr>
                <w:sz w:val="20"/>
                <w:szCs w:val="20"/>
              </w:rPr>
              <w:t xml:space="preserve"> (Temperature of =or</w:t>
            </w:r>
            <w:r w:rsidR="00E20FB0">
              <w:rPr>
                <w:sz w:val="20"/>
                <w:szCs w:val="20"/>
              </w:rPr>
              <w:t>&gt; 100.4)</w:t>
            </w:r>
            <w:r w:rsidR="003F2335">
              <w:rPr>
                <w:sz w:val="20"/>
                <w:szCs w:val="20"/>
              </w:rPr>
              <w:t xml:space="preserve"> or chills</w:t>
            </w:r>
          </w:p>
        </w:tc>
        <w:tc>
          <w:tcPr>
            <w:tcW w:w="1440" w:type="dxa"/>
          </w:tcPr>
          <w:p w14:paraId="45044E34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5138EBBE" w14:textId="77777777" w:rsidR="00996419" w:rsidRDefault="00996419" w:rsidP="00D32C73"/>
        </w:tc>
      </w:tr>
      <w:tr w:rsidR="00996419" w14:paraId="3D7322D7" w14:textId="77777777" w:rsidTr="008633EB">
        <w:trPr>
          <w:jc w:val="center"/>
        </w:trPr>
        <w:tc>
          <w:tcPr>
            <w:tcW w:w="6318" w:type="dxa"/>
          </w:tcPr>
          <w:p w14:paraId="3E2FBE91" w14:textId="55DE8C8B" w:rsidR="00996419" w:rsidRPr="00C104FE" w:rsidRDefault="005E4302" w:rsidP="00D32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Sore throat/ </w:t>
            </w:r>
            <w:r w:rsidR="00996419" w:rsidRPr="00C104FE">
              <w:rPr>
                <w:sz w:val="20"/>
                <w:szCs w:val="20"/>
              </w:rPr>
              <w:t>Cough</w:t>
            </w:r>
          </w:p>
        </w:tc>
        <w:tc>
          <w:tcPr>
            <w:tcW w:w="1440" w:type="dxa"/>
          </w:tcPr>
          <w:p w14:paraId="48AE90B3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6BF1FC90" w14:textId="77777777" w:rsidR="00996419" w:rsidRDefault="00996419" w:rsidP="00D32C73"/>
        </w:tc>
      </w:tr>
      <w:tr w:rsidR="00996419" w14:paraId="23F9AB4F" w14:textId="77777777" w:rsidTr="008633EB">
        <w:trPr>
          <w:jc w:val="center"/>
        </w:trPr>
        <w:tc>
          <w:tcPr>
            <w:tcW w:w="6318" w:type="dxa"/>
          </w:tcPr>
          <w:p w14:paraId="050C55C5" w14:textId="77777777" w:rsidR="00996419" w:rsidRPr="00C104FE" w:rsidRDefault="00996419" w:rsidP="00D32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4FE">
              <w:rPr>
                <w:sz w:val="20"/>
                <w:szCs w:val="20"/>
              </w:rPr>
              <w:t>Shortness of breath</w:t>
            </w:r>
          </w:p>
        </w:tc>
        <w:tc>
          <w:tcPr>
            <w:tcW w:w="1440" w:type="dxa"/>
          </w:tcPr>
          <w:p w14:paraId="45431ADE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3A6A883F" w14:textId="77777777" w:rsidR="00996419" w:rsidRDefault="00996419" w:rsidP="00D32C73"/>
        </w:tc>
      </w:tr>
      <w:tr w:rsidR="00996419" w14:paraId="0A24C506" w14:textId="77777777" w:rsidTr="008633EB">
        <w:trPr>
          <w:jc w:val="center"/>
        </w:trPr>
        <w:tc>
          <w:tcPr>
            <w:tcW w:w="6318" w:type="dxa"/>
          </w:tcPr>
          <w:p w14:paraId="3C2DC80C" w14:textId="77777777" w:rsidR="00996419" w:rsidRPr="00C104FE" w:rsidRDefault="00996419" w:rsidP="00D32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4FE">
              <w:rPr>
                <w:sz w:val="20"/>
                <w:szCs w:val="20"/>
              </w:rPr>
              <w:t>Loss of smell or taste</w:t>
            </w:r>
          </w:p>
        </w:tc>
        <w:tc>
          <w:tcPr>
            <w:tcW w:w="1440" w:type="dxa"/>
          </w:tcPr>
          <w:p w14:paraId="43603FBD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5E7A0528" w14:textId="77777777" w:rsidR="00996419" w:rsidRDefault="00996419" w:rsidP="00D32C73"/>
        </w:tc>
      </w:tr>
      <w:tr w:rsidR="00996419" w14:paraId="68F23754" w14:textId="77777777" w:rsidTr="008633EB">
        <w:trPr>
          <w:jc w:val="center"/>
        </w:trPr>
        <w:tc>
          <w:tcPr>
            <w:tcW w:w="6318" w:type="dxa"/>
          </w:tcPr>
          <w:p w14:paraId="0F087BB2" w14:textId="77777777" w:rsidR="00996419" w:rsidRPr="00C104FE" w:rsidRDefault="00E9236F" w:rsidP="00D32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4FE">
              <w:rPr>
                <w:sz w:val="20"/>
                <w:szCs w:val="20"/>
              </w:rPr>
              <w:t>Muscle pain</w:t>
            </w:r>
          </w:p>
        </w:tc>
        <w:tc>
          <w:tcPr>
            <w:tcW w:w="1440" w:type="dxa"/>
          </w:tcPr>
          <w:p w14:paraId="537E1270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26962410" w14:textId="77777777" w:rsidR="00996419" w:rsidRDefault="00996419" w:rsidP="00D32C73"/>
        </w:tc>
      </w:tr>
      <w:tr w:rsidR="00996419" w14:paraId="74B4C9B4" w14:textId="77777777" w:rsidTr="008633EB">
        <w:trPr>
          <w:jc w:val="center"/>
        </w:trPr>
        <w:tc>
          <w:tcPr>
            <w:tcW w:w="6318" w:type="dxa"/>
          </w:tcPr>
          <w:p w14:paraId="2F41703A" w14:textId="77777777" w:rsidR="00996419" w:rsidRPr="00C104FE" w:rsidRDefault="00E9236F" w:rsidP="00D32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04FE">
              <w:rPr>
                <w:sz w:val="20"/>
                <w:szCs w:val="20"/>
              </w:rPr>
              <w:t>Headache</w:t>
            </w:r>
          </w:p>
        </w:tc>
        <w:tc>
          <w:tcPr>
            <w:tcW w:w="1440" w:type="dxa"/>
          </w:tcPr>
          <w:p w14:paraId="7C7B2B52" w14:textId="77777777" w:rsidR="00996419" w:rsidRPr="00C104FE" w:rsidRDefault="00996419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1C39E938" w14:textId="77777777" w:rsidR="00996419" w:rsidRDefault="00996419" w:rsidP="00D32C73"/>
        </w:tc>
      </w:tr>
      <w:tr w:rsidR="006F5F55" w14:paraId="580DEFEE" w14:textId="77777777" w:rsidTr="00D752DA">
        <w:trPr>
          <w:trHeight w:val="278"/>
          <w:jc w:val="center"/>
        </w:trPr>
        <w:tc>
          <w:tcPr>
            <w:tcW w:w="6318" w:type="dxa"/>
          </w:tcPr>
          <w:p w14:paraId="7F88E6B1" w14:textId="0CCA4317" w:rsidR="006F5F55" w:rsidRPr="006F5F55" w:rsidRDefault="006F5F55" w:rsidP="00D32C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5F55">
              <w:rPr>
                <w:sz w:val="20"/>
                <w:szCs w:val="20"/>
              </w:rPr>
              <w:t xml:space="preserve">Within the </w:t>
            </w:r>
            <w:r w:rsidR="00897389">
              <w:rPr>
                <w:sz w:val="20"/>
                <w:szCs w:val="20"/>
              </w:rPr>
              <w:t>past 7</w:t>
            </w:r>
            <w:r w:rsidRPr="006F5F55">
              <w:rPr>
                <w:sz w:val="20"/>
                <w:szCs w:val="20"/>
              </w:rPr>
              <w:t xml:space="preserve"> days, has a public hea</w:t>
            </w:r>
            <w:r w:rsidR="00D76416">
              <w:rPr>
                <w:sz w:val="20"/>
                <w:szCs w:val="20"/>
              </w:rPr>
              <w:t>lth /</w:t>
            </w:r>
            <w:r>
              <w:rPr>
                <w:sz w:val="20"/>
                <w:szCs w:val="20"/>
              </w:rPr>
              <w:t xml:space="preserve"> medical professional advised</w:t>
            </w:r>
            <w:r w:rsidRPr="006F5F55">
              <w:rPr>
                <w:sz w:val="20"/>
                <w:szCs w:val="20"/>
              </w:rPr>
              <w:t xml:space="preserve"> you to self-monitor, self-isolate, or self-quarantine because of concerns about COVID-19 infection?</w:t>
            </w:r>
          </w:p>
        </w:tc>
        <w:tc>
          <w:tcPr>
            <w:tcW w:w="1440" w:type="dxa"/>
          </w:tcPr>
          <w:p w14:paraId="42071D92" w14:textId="5A2B5B51" w:rsidR="006F5F55" w:rsidRPr="00C104FE" w:rsidRDefault="006F5F55" w:rsidP="00D32C7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26063AE3" w14:textId="4C5B0752" w:rsidR="006F5F55" w:rsidRDefault="006F5F55" w:rsidP="00D32C73"/>
        </w:tc>
      </w:tr>
    </w:tbl>
    <w:p w14:paraId="7C8A59E2" w14:textId="77777777" w:rsidR="006F5F55" w:rsidRDefault="00C104FE" w:rsidP="00D32C73">
      <w:pPr>
        <w:spacing w:after="0" w:line="240" w:lineRule="auto"/>
        <w:ind w:firstLine="720"/>
        <w:rPr>
          <w:b/>
          <w:sz w:val="20"/>
          <w:szCs w:val="20"/>
        </w:rPr>
      </w:pPr>
      <w:r w:rsidRPr="006F5F55">
        <w:rPr>
          <w:b/>
          <w:sz w:val="20"/>
          <w:szCs w:val="20"/>
        </w:rPr>
        <w:t>If the ans</w:t>
      </w:r>
      <w:r w:rsidR="005644CA" w:rsidRPr="006F5F55">
        <w:rPr>
          <w:b/>
          <w:sz w:val="20"/>
          <w:szCs w:val="20"/>
        </w:rPr>
        <w:t>wer is NO to all the above, the patient may come in on the scheduled surgery date.</w:t>
      </w:r>
    </w:p>
    <w:p w14:paraId="45AF09E3" w14:textId="25D7C5CB" w:rsidR="00D855B6" w:rsidRPr="006F5F55" w:rsidRDefault="00C104FE" w:rsidP="00D32C73">
      <w:pPr>
        <w:spacing w:after="0" w:line="240" w:lineRule="auto"/>
        <w:ind w:firstLine="720"/>
        <w:rPr>
          <w:b/>
          <w:sz w:val="20"/>
          <w:szCs w:val="20"/>
        </w:rPr>
      </w:pPr>
      <w:r w:rsidRPr="006F5F55">
        <w:rPr>
          <w:b/>
          <w:sz w:val="20"/>
          <w:szCs w:val="20"/>
        </w:rPr>
        <w:t>If the answer is YE</w:t>
      </w:r>
      <w:r w:rsidR="005644CA" w:rsidRPr="006F5F55">
        <w:rPr>
          <w:b/>
          <w:sz w:val="20"/>
          <w:szCs w:val="20"/>
        </w:rPr>
        <w:t>S to any of the abo</w:t>
      </w:r>
      <w:r w:rsidR="006F5F55">
        <w:rPr>
          <w:b/>
          <w:sz w:val="20"/>
          <w:szCs w:val="20"/>
        </w:rPr>
        <w:t>ve, instruct the patient</w:t>
      </w:r>
      <w:r w:rsidR="005644CA" w:rsidRPr="006F5F55">
        <w:rPr>
          <w:b/>
          <w:sz w:val="20"/>
          <w:szCs w:val="20"/>
        </w:rPr>
        <w:t xml:space="preserve"> to contact their surgeon to reschedule their surgery.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C104FE" w14:paraId="2B17DA77" w14:textId="77777777" w:rsidTr="008633EB">
        <w:trPr>
          <w:jc w:val="center"/>
        </w:trPr>
        <w:tc>
          <w:tcPr>
            <w:tcW w:w="6408" w:type="dxa"/>
          </w:tcPr>
          <w:p w14:paraId="671B16DD" w14:textId="3E85D120" w:rsidR="00C104FE" w:rsidRPr="00C104FE" w:rsidRDefault="00C104FE" w:rsidP="00D32C7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490E7B" w14:textId="77777777" w:rsidR="00C104FE" w:rsidRDefault="00C104FE" w:rsidP="00D32C7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18" w:type="dxa"/>
          </w:tcPr>
          <w:p w14:paraId="2EBD3144" w14:textId="77777777" w:rsidR="00C104FE" w:rsidRDefault="00C104FE" w:rsidP="00D32C7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104FE" w14:paraId="17C6C631" w14:textId="77777777" w:rsidTr="008633EB">
        <w:trPr>
          <w:jc w:val="center"/>
        </w:trPr>
        <w:tc>
          <w:tcPr>
            <w:tcW w:w="6408" w:type="dxa"/>
          </w:tcPr>
          <w:p w14:paraId="4D24DC20" w14:textId="235B55BD" w:rsidR="00C104FE" w:rsidRPr="00C104FE" w:rsidRDefault="00C104FE" w:rsidP="00D32C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04FE">
              <w:rPr>
                <w:sz w:val="20"/>
                <w:szCs w:val="20"/>
              </w:rPr>
              <w:t xml:space="preserve"> Have you been teste</w:t>
            </w:r>
            <w:r w:rsidR="00893B52">
              <w:rPr>
                <w:sz w:val="20"/>
                <w:szCs w:val="20"/>
              </w:rPr>
              <w:t xml:space="preserve">d for Covid-19 in the past 5 </w:t>
            </w:r>
            <w:r w:rsidR="008362CE">
              <w:rPr>
                <w:sz w:val="20"/>
                <w:szCs w:val="20"/>
              </w:rPr>
              <w:t>days</w:t>
            </w:r>
            <w:r w:rsidR="006F5F55">
              <w:rPr>
                <w:sz w:val="20"/>
                <w:szCs w:val="20"/>
              </w:rPr>
              <w:t>?</w:t>
            </w:r>
            <w:r w:rsidR="005644CA">
              <w:rPr>
                <w:sz w:val="20"/>
                <w:szCs w:val="20"/>
              </w:rPr>
              <w:t xml:space="preserve"> </w:t>
            </w:r>
          </w:p>
          <w:p w14:paraId="1A1D89C0" w14:textId="3B214627" w:rsidR="00C104FE" w:rsidRPr="00C104FE" w:rsidRDefault="00EA1F44" w:rsidP="00D32C7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04FE" w:rsidRPr="00C104FE">
              <w:rPr>
                <w:sz w:val="20"/>
                <w:szCs w:val="20"/>
              </w:rPr>
              <w:t>Date of test</w:t>
            </w:r>
            <w:r w:rsidR="00AA0F7F">
              <w:rPr>
                <w:sz w:val="20"/>
                <w:szCs w:val="20"/>
              </w:rPr>
              <w:t>/facility</w:t>
            </w:r>
            <w:r w:rsidR="00C104FE" w:rsidRPr="00C104FE"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14:paraId="7A3A4138" w14:textId="77777777" w:rsidR="00C104FE" w:rsidRDefault="00C104FE" w:rsidP="00D32C73">
            <w:pPr>
              <w:rPr>
                <w:b/>
              </w:rPr>
            </w:pPr>
          </w:p>
        </w:tc>
        <w:tc>
          <w:tcPr>
            <w:tcW w:w="1818" w:type="dxa"/>
          </w:tcPr>
          <w:p w14:paraId="27E50392" w14:textId="77777777" w:rsidR="00C104FE" w:rsidRDefault="00C104FE" w:rsidP="00D32C73">
            <w:pPr>
              <w:rPr>
                <w:b/>
              </w:rPr>
            </w:pPr>
          </w:p>
        </w:tc>
      </w:tr>
      <w:tr w:rsidR="00C104FE" w14:paraId="00C79279" w14:textId="77777777" w:rsidTr="008633EB">
        <w:trPr>
          <w:jc w:val="center"/>
        </w:trPr>
        <w:tc>
          <w:tcPr>
            <w:tcW w:w="6408" w:type="dxa"/>
          </w:tcPr>
          <w:p w14:paraId="0C2AB8E7" w14:textId="4511D860" w:rsidR="00C104FE" w:rsidRPr="00C104FE" w:rsidRDefault="00A22213" w:rsidP="00D32C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5F55">
              <w:rPr>
                <w:sz w:val="20"/>
                <w:szCs w:val="20"/>
              </w:rPr>
              <w:t>Was the test negative?</w:t>
            </w:r>
          </w:p>
        </w:tc>
        <w:tc>
          <w:tcPr>
            <w:tcW w:w="1350" w:type="dxa"/>
          </w:tcPr>
          <w:p w14:paraId="5E043F1F" w14:textId="77777777" w:rsidR="00C104FE" w:rsidRDefault="00C104FE" w:rsidP="00D32C73">
            <w:pPr>
              <w:rPr>
                <w:b/>
              </w:rPr>
            </w:pPr>
          </w:p>
        </w:tc>
        <w:tc>
          <w:tcPr>
            <w:tcW w:w="1818" w:type="dxa"/>
          </w:tcPr>
          <w:p w14:paraId="63F673DB" w14:textId="77777777" w:rsidR="00C104FE" w:rsidRDefault="00C104FE" w:rsidP="00D32C73">
            <w:pPr>
              <w:rPr>
                <w:b/>
              </w:rPr>
            </w:pPr>
          </w:p>
        </w:tc>
      </w:tr>
      <w:tr w:rsidR="005644CA" w14:paraId="2890F516" w14:textId="77777777" w:rsidTr="008633EB">
        <w:trPr>
          <w:jc w:val="center"/>
        </w:trPr>
        <w:tc>
          <w:tcPr>
            <w:tcW w:w="6408" w:type="dxa"/>
          </w:tcPr>
          <w:p w14:paraId="034ACD61" w14:textId="4FB62AEE" w:rsidR="005644CA" w:rsidRDefault="00EA1F44" w:rsidP="00D32C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44CA">
              <w:rPr>
                <w:sz w:val="20"/>
                <w:szCs w:val="20"/>
              </w:rPr>
              <w:t>If your test is negative, please self-</w:t>
            </w:r>
            <w:r w:rsidR="002A302D">
              <w:rPr>
                <w:sz w:val="20"/>
                <w:szCs w:val="20"/>
              </w:rPr>
              <w:t>isolate at home until you have your surgery to avoid possible exposu</w:t>
            </w:r>
            <w:r w:rsidR="006F5F55">
              <w:rPr>
                <w:sz w:val="20"/>
                <w:szCs w:val="20"/>
              </w:rPr>
              <w:t>re to Covid-19.</w:t>
            </w:r>
          </w:p>
        </w:tc>
        <w:tc>
          <w:tcPr>
            <w:tcW w:w="1350" w:type="dxa"/>
          </w:tcPr>
          <w:p w14:paraId="67B5B62A" w14:textId="77777777" w:rsidR="005644CA" w:rsidRDefault="005644CA" w:rsidP="00D32C73">
            <w:pPr>
              <w:rPr>
                <w:b/>
              </w:rPr>
            </w:pPr>
          </w:p>
        </w:tc>
        <w:tc>
          <w:tcPr>
            <w:tcW w:w="1818" w:type="dxa"/>
          </w:tcPr>
          <w:p w14:paraId="411A49E0" w14:textId="77777777" w:rsidR="005644CA" w:rsidRDefault="005644CA" w:rsidP="00D32C73">
            <w:pPr>
              <w:rPr>
                <w:b/>
              </w:rPr>
            </w:pPr>
          </w:p>
        </w:tc>
      </w:tr>
    </w:tbl>
    <w:p w14:paraId="5C17173F" w14:textId="6F68B4EF" w:rsidR="00C104FE" w:rsidRPr="00C104FE" w:rsidRDefault="00BD7F0E" w:rsidP="00D32C73">
      <w:pPr>
        <w:spacing w:after="0"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C104FE" w:rsidRPr="00944ECD">
        <w:rPr>
          <w:b/>
          <w:sz w:val="20"/>
          <w:szCs w:val="20"/>
        </w:rPr>
        <w:t>Comments</w:t>
      </w:r>
      <w:r w:rsidR="00C104FE" w:rsidRPr="00C104FE">
        <w:rPr>
          <w:b/>
          <w:sz w:val="20"/>
          <w:szCs w:val="20"/>
          <w:u w:val="single"/>
        </w:rPr>
        <w:t>:</w:t>
      </w:r>
      <w:r w:rsidR="00C104FE" w:rsidRPr="00C104FE">
        <w:rPr>
          <w:b/>
          <w:sz w:val="20"/>
          <w:szCs w:val="20"/>
        </w:rPr>
        <w:t xml:space="preserve"> _________________________________________________________________________</w:t>
      </w:r>
      <w:r>
        <w:rPr>
          <w:b/>
          <w:sz w:val="20"/>
          <w:szCs w:val="20"/>
        </w:rPr>
        <w:t>_____________</w:t>
      </w:r>
    </w:p>
    <w:p w14:paraId="75F10FE5" w14:textId="77777777" w:rsidR="00937F8F" w:rsidRDefault="00937F8F" w:rsidP="00937F8F">
      <w:pPr>
        <w:spacing w:after="0" w:line="240" w:lineRule="auto"/>
        <w:ind w:firstLine="360"/>
        <w:rPr>
          <w:b/>
        </w:rPr>
      </w:pPr>
    </w:p>
    <w:p w14:paraId="10198F62" w14:textId="677C638D" w:rsidR="00CD7165" w:rsidRDefault="00944ECD" w:rsidP="00937F8F">
      <w:pPr>
        <w:spacing w:after="0" w:line="240" w:lineRule="auto"/>
        <w:ind w:firstLine="360"/>
        <w:rPr>
          <w:b/>
        </w:rPr>
      </w:pPr>
      <w:r w:rsidRPr="00CD7165">
        <w:rPr>
          <w:b/>
        </w:rPr>
        <w:t>If your Covid-19 test is</w:t>
      </w:r>
      <w:r w:rsidR="00C104FE" w:rsidRPr="00CD7165">
        <w:rPr>
          <w:b/>
        </w:rPr>
        <w:t xml:space="preserve"> </w:t>
      </w:r>
      <w:r w:rsidR="00244F47" w:rsidRPr="00CD7165">
        <w:rPr>
          <w:b/>
        </w:rPr>
        <w:t>POSIT</w:t>
      </w:r>
      <w:r w:rsidR="00621352" w:rsidRPr="00CD7165">
        <w:rPr>
          <w:b/>
        </w:rPr>
        <w:t>I</w:t>
      </w:r>
      <w:r w:rsidR="00244F47" w:rsidRPr="00CD7165">
        <w:rPr>
          <w:b/>
        </w:rPr>
        <w:t xml:space="preserve">VE, </w:t>
      </w:r>
      <w:r w:rsidR="00C104FE" w:rsidRPr="00CD7165">
        <w:rPr>
          <w:b/>
        </w:rPr>
        <w:t>you</w:t>
      </w:r>
      <w:r w:rsidR="00037D09" w:rsidRPr="00CD7165">
        <w:rPr>
          <w:b/>
        </w:rPr>
        <w:t xml:space="preserve"> will </w:t>
      </w:r>
      <w:r w:rsidR="00EA1F44" w:rsidRPr="00CD7165">
        <w:rPr>
          <w:b/>
        </w:rPr>
        <w:t>be instructed to contact</w:t>
      </w:r>
      <w:r w:rsidR="00244F47" w:rsidRPr="00CD7165">
        <w:rPr>
          <w:b/>
        </w:rPr>
        <w:t xml:space="preserve"> your surgeon to reschedule your procedure. </w:t>
      </w:r>
    </w:p>
    <w:p w14:paraId="2A03FC41" w14:textId="77777777" w:rsidR="00937F8F" w:rsidRDefault="00937F8F" w:rsidP="00937F8F">
      <w:pPr>
        <w:spacing w:after="0" w:line="240" w:lineRule="auto"/>
        <w:ind w:firstLine="360"/>
        <w:rPr>
          <w:b/>
        </w:rPr>
      </w:pPr>
    </w:p>
    <w:p w14:paraId="121DAE59" w14:textId="77777777" w:rsidR="00D32C73" w:rsidRDefault="00D32C73" w:rsidP="00D32C73">
      <w:pPr>
        <w:pStyle w:val="ListParagraph"/>
        <w:spacing w:after="0" w:line="240" w:lineRule="auto"/>
        <w:rPr>
          <w:b/>
        </w:rPr>
      </w:pPr>
    </w:p>
    <w:p w14:paraId="17B6511E" w14:textId="355998C5" w:rsidR="00D32C73" w:rsidRDefault="008713F3" w:rsidP="00D32C73">
      <w:pPr>
        <w:pStyle w:val="ListParagraph"/>
        <w:spacing w:after="0" w:line="240" w:lineRule="auto"/>
        <w:rPr>
          <w:b/>
        </w:rPr>
      </w:pPr>
      <w:r>
        <w:rPr>
          <w:b/>
        </w:rPr>
        <w:t>_____________</w:t>
      </w:r>
      <w:r w:rsidR="00A56F30">
        <w:rPr>
          <w:b/>
        </w:rPr>
        <w:t>/________________</w:t>
      </w:r>
      <w:r w:rsidR="00D32C73">
        <w:rPr>
          <w:b/>
        </w:rPr>
        <w:tab/>
      </w:r>
      <w:r w:rsidR="00D32C73">
        <w:rPr>
          <w:b/>
        </w:rPr>
        <w:tab/>
      </w:r>
    </w:p>
    <w:p w14:paraId="299719DE" w14:textId="004D6CF5" w:rsidR="00D32C73" w:rsidRPr="008713F3" w:rsidRDefault="005762B9" w:rsidP="008713F3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A56F30" w:rsidRPr="008713F3">
        <w:rPr>
          <w:b/>
        </w:rPr>
        <w:t>Patient signature</w:t>
      </w:r>
      <w:r w:rsidR="008713F3">
        <w:rPr>
          <w:b/>
        </w:rPr>
        <w:t xml:space="preserve">     </w:t>
      </w:r>
      <w:r w:rsidR="00A56F30" w:rsidRPr="008713F3">
        <w:rPr>
          <w:b/>
        </w:rPr>
        <w:t>Date</w:t>
      </w:r>
      <w:r w:rsidR="008362CE" w:rsidRPr="008713F3">
        <w:rPr>
          <w:b/>
        </w:rPr>
        <w:tab/>
      </w:r>
      <w:r w:rsidR="008362CE" w:rsidRPr="008713F3">
        <w:rPr>
          <w:b/>
        </w:rPr>
        <w:tab/>
      </w:r>
    </w:p>
    <w:sectPr w:rsidR="00D32C73" w:rsidRPr="008713F3" w:rsidSect="00D32C73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F23B" w14:textId="77777777" w:rsidR="0046244D" w:rsidRDefault="0046244D" w:rsidP="001C431F">
      <w:pPr>
        <w:spacing w:after="0" w:line="240" w:lineRule="auto"/>
      </w:pPr>
      <w:r>
        <w:separator/>
      </w:r>
    </w:p>
  </w:endnote>
  <w:endnote w:type="continuationSeparator" w:id="0">
    <w:p w14:paraId="25C8A873" w14:textId="77777777" w:rsidR="0046244D" w:rsidRDefault="0046244D" w:rsidP="001C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31CA" w14:textId="77777777" w:rsidR="001C431F" w:rsidRPr="001C431F" w:rsidRDefault="001C431F" w:rsidP="001C431F">
    <w:pPr>
      <w:spacing w:after="0" w:line="240" w:lineRule="auto"/>
      <w:jc w:val="center"/>
      <w:rPr>
        <w:sz w:val="20"/>
        <w:szCs w:val="20"/>
      </w:rPr>
    </w:pPr>
    <w:r w:rsidRPr="001C431F">
      <w:rPr>
        <w:sz w:val="20"/>
        <w:szCs w:val="20"/>
      </w:rPr>
      <w:t>Two Worlds Fair Drive, Suite 301● Somerset, NJ 08873 ● P# (732) 748-1117 ● F# (732) 748-1134</w:t>
    </w:r>
  </w:p>
  <w:p w14:paraId="632D6E69" w14:textId="0C583EF0" w:rsidR="001C431F" w:rsidRDefault="001C431F" w:rsidP="001C431F">
    <w:pPr>
      <w:pStyle w:val="Footer"/>
      <w:jc w:val="center"/>
    </w:pPr>
  </w:p>
  <w:p w14:paraId="12CE54D1" w14:textId="77777777" w:rsidR="001C431F" w:rsidRDefault="001C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0186" w14:textId="77777777" w:rsidR="0046244D" w:rsidRDefault="0046244D" w:rsidP="001C431F">
      <w:pPr>
        <w:spacing w:after="0" w:line="240" w:lineRule="auto"/>
      </w:pPr>
      <w:r>
        <w:separator/>
      </w:r>
    </w:p>
  </w:footnote>
  <w:footnote w:type="continuationSeparator" w:id="0">
    <w:p w14:paraId="45F8B030" w14:textId="77777777" w:rsidR="0046244D" w:rsidRDefault="0046244D" w:rsidP="001C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5BF"/>
    <w:multiLevelType w:val="hybridMultilevel"/>
    <w:tmpl w:val="91DE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39AB"/>
    <w:multiLevelType w:val="hybridMultilevel"/>
    <w:tmpl w:val="3836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5F9E"/>
    <w:multiLevelType w:val="hybridMultilevel"/>
    <w:tmpl w:val="2E1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C81"/>
    <w:multiLevelType w:val="hybridMultilevel"/>
    <w:tmpl w:val="CE88E6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D0B"/>
    <w:multiLevelType w:val="hybridMultilevel"/>
    <w:tmpl w:val="DF4A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4583"/>
    <w:multiLevelType w:val="hybridMultilevel"/>
    <w:tmpl w:val="871E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19"/>
    <w:rsid w:val="00000396"/>
    <w:rsid w:val="0001226C"/>
    <w:rsid w:val="000374D4"/>
    <w:rsid w:val="00037D09"/>
    <w:rsid w:val="00160B8F"/>
    <w:rsid w:val="001C431F"/>
    <w:rsid w:val="00207BDA"/>
    <w:rsid w:val="00244F47"/>
    <w:rsid w:val="002A302D"/>
    <w:rsid w:val="002C4F76"/>
    <w:rsid w:val="003B5E69"/>
    <w:rsid w:val="003C620D"/>
    <w:rsid w:val="003E4F13"/>
    <w:rsid w:val="003E6335"/>
    <w:rsid w:val="003F2335"/>
    <w:rsid w:val="0046244D"/>
    <w:rsid w:val="004B27B0"/>
    <w:rsid w:val="00552EC0"/>
    <w:rsid w:val="005644CA"/>
    <w:rsid w:val="005762B9"/>
    <w:rsid w:val="0059378A"/>
    <w:rsid w:val="005B0AD5"/>
    <w:rsid w:val="005B5769"/>
    <w:rsid w:val="005E4302"/>
    <w:rsid w:val="00621352"/>
    <w:rsid w:val="0065608A"/>
    <w:rsid w:val="00695E0B"/>
    <w:rsid w:val="006F5F55"/>
    <w:rsid w:val="007124AE"/>
    <w:rsid w:val="007B7FA4"/>
    <w:rsid w:val="007C2DDF"/>
    <w:rsid w:val="007C41AA"/>
    <w:rsid w:val="007D2943"/>
    <w:rsid w:val="008362CE"/>
    <w:rsid w:val="008633EB"/>
    <w:rsid w:val="008713F3"/>
    <w:rsid w:val="00887EC6"/>
    <w:rsid w:val="00893B52"/>
    <w:rsid w:val="00897389"/>
    <w:rsid w:val="00937F8F"/>
    <w:rsid w:val="00944ECD"/>
    <w:rsid w:val="009471E1"/>
    <w:rsid w:val="00996419"/>
    <w:rsid w:val="00A22213"/>
    <w:rsid w:val="00A46E70"/>
    <w:rsid w:val="00A56F30"/>
    <w:rsid w:val="00AA0F7F"/>
    <w:rsid w:val="00AA17BF"/>
    <w:rsid w:val="00B77F8E"/>
    <w:rsid w:val="00B81EC7"/>
    <w:rsid w:val="00BD7F0E"/>
    <w:rsid w:val="00C05870"/>
    <w:rsid w:val="00C104FE"/>
    <w:rsid w:val="00C13E1A"/>
    <w:rsid w:val="00C53705"/>
    <w:rsid w:val="00C9721E"/>
    <w:rsid w:val="00CD7165"/>
    <w:rsid w:val="00D32C73"/>
    <w:rsid w:val="00D75275"/>
    <w:rsid w:val="00D752DA"/>
    <w:rsid w:val="00D76416"/>
    <w:rsid w:val="00D855B6"/>
    <w:rsid w:val="00DE4BF8"/>
    <w:rsid w:val="00E20FB0"/>
    <w:rsid w:val="00E23391"/>
    <w:rsid w:val="00E3418E"/>
    <w:rsid w:val="00E86ACE"/>
    <w:rsid w:val="00E9236F"/>
    <w:rsid w:val="00EA1F44"/>
    <w:rsid w:val="00EA2AA8"/>
    <w:rsid w:val="00F721D8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3BAA"/>
  <w15:docId w15:val="{0C6D4210-C1E8-429D-A9D6-8C8635E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4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64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1F"/>
  </w:style>
  <w:style w:type="paragraph" w:styleId="Footer">
    <w:name w:val="footer"/>
    <w:basedOn w:val="Normal"/>
    <w:link w:val="FooterChar"/>
    <w:uiPriority w:val="99"/>
    <w:unhideWhenUsed/>
    <w:rsid w:val="001C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1F"/>
  </w:style>
  <w:style w:type="paragraph" w:styleId="BalloonText">
    <w:name w:val="Balloon Text"/>
    <w:basedOn w:val="Normal"/>
    <w:link w:val="BalloonTextChar"/>
    <w:uiPriority w:val="99"/>
    <w:semiHidden/>
    <w:unhideWhenUsed/>
    <w:rsid w:val="0083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Plantemoli</dc:creator>
  <cp:lastModifiedBy>Lainey Lally</cp:lastModifiedBy>
  <cp:revision>2</cp:revision>
  <cp:lastPrinted>2020-09-28T16:56:00Z</cp:lastPrinted>
  <dcterms:created xsi:type="dcterms:W3CDTF">2022-02-14T18:02:00Z</dcterms:created>
  <dcterms:modified xsi:type="dcterms:W3CDTF">2022-02-14T18:02:00Z</dcterms:modified>
</cp:coreProperties>
</file>